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92B3B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992B3C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3B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3C0" w14:textId="367BC1E5" w:rsidR="00A36DB4" w:rsidRPr="003E3BBD" w:rsidRDefault="00494D97" w:rsidP="00B73A0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94D97">
              <w:rPr>
                <w:b/>
                <w:sz w:val="26"/>
                <w:szCs w:val="26"/>
              </w:rPr>
              <w:t>202B_</w:t>
            </w:r>
            <w:r w:rsidR="005362C2">
              <w:rPr>
                <w:b/>
                <w:sz w:val="26"/>
                <w:szCs w:val="26"/>
              </w:rPr>
              <w:t>2</w:t>
            </w:r>
            <w:r w:rsidR="00B73A07">
              <w:rPr>
                <w:b/>
                <w:sz w:val="26"/>
                <w:szCs w:val="26"/>
              </w:rPr>
              <w:t>28</w:t>
            </w:r>
          </w:p>
        </w:tc>
      </w:tr>
      <w:tr w:rsidR="00A36DB4" w14:paraId="7992B3C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3C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3C3" w14:textId="2B1E1D6D" w:rsidR="00A36DB4" w:rsidRPr="003E3BBD" w:rsidRDefault="005362C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362C2">
              <w:rPr>
                <w:b/>
                <w:sz w:val="26"/>
                <w:szCs w:val="26"/>
              </w:rPr>
              <w:t>2326492</w:t>
            </w:r>
          </w:p>
        </w:tc>
      </w:tr>
    </w:tbl>
    <w:p w14:paraId="7992B3C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92B3C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992B3C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92B3C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992B3C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992B3C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992B3C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992B3CC" w14:textId="56C6640C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8E08B9" w:rsidRPr="008E08B9">
        <w:rPr>
          <w:b/>
          <w:sz w:val="26"/>
          <w:szCs w:val="26"/>
        </w:rPr>
        <w:t>ОЗМ-150/95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992B3C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992B3C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992B3C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992B3D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992B3D3" w14:textId="77777777" w:rsidTr="005055A4">
        <w:tc>
          <w:tcPr>
            <w:tcW w:w="3652" w:type="dxa"/>
            <w:shd w:val="clear" w:color="auto" w:fill="auto"/>
          </w:tcPr>
          <w:p w14:paraId="7992B3D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992B3D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8E08B9" w:rsidRPr="00265BDD" w14:paraId="7992B3DD" w14:textId="77777777" w:rsidTr="00B21B09">
        <w:tc>
          <w:tcPr>
            <w:tcW w:w="3652" w:type="dxa"/>
            <w:shd w:val="clear" w:color="auto" w:fill="auto"/>
            <w:vAlign w:val="bottom"/>
          </w:tcPr>
          <w:p w14:paraId="7992B3D4" w14:textId="44FD2369" w:rsidR="008E08B9" w:rsidRPr="009A67A4" w:rsidRDefault="008E08B9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r>
              <w:rPr>
                <w:rFonts w:ascii="Tahoma" w:hAnsi="Tahoma" w:cs="Tahoma"/>
                <w:color w:val="000000"/>
              </w:rPr>
              <w:t>ОЗМ-150/95</w:t>
            </w:r>
            <w:bookmarkEnd w:id="1"/>
          </w:p>
        </w:tc>
        <w:tc>
          <w:tcPr>
            <w:tcW w:w="6252" w:type="dxa"/>
            <w:shd w:val="clear" w:color="auto" w:fill="auto"/>
            <w:vAlign w:val="center"/>
          </w:tcPr>
          <w:p w14:paraId="7992B3DC" w14:textId="5E0228F1" w:rsidR="008E08B9" w:rsidRPr="009A67A4" w:rsidRDefault="008E08B9" w:rsidP="00B73A07">
            <w:pPr>
              <w:ind w:firstLine="0"/>
              <w:jc w:val="left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3401-2.2-004-2015 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Ответвительная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арматура</w:t>
            </w:r>
          </w:p>
        </w:tc>
      </w:tr>
    </w:tbl>
    <w:p w14:paraId="7992B3D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3228606" w14:textId="77777777" w:rsidR="008E08B9" w:rsidRPr="004D4E32" w:rsidRDefault="008E08B9" w:rsidP="008E08B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6E7C67B9" w14:textId="77777777" w:rsidR="008E08B9" w:rsidRDefault="008E08B9" w:rsidP="008E08B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35A4125A" w14:textId="77777777" w:rsidR="008E08B9" w:rsidRPr="00612811" w:rsidRDefault="008E08B9" w:rsidP="008E08B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260E122" w14:textId="77777777" w:rsidR="008E08B9" w:rsidRPr="00A44491" w:rsidRDefault="008E08B9" w:rsidP="008E08B9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09A9B869" w14:textId="77777777" w:rsidR="008E08B9" w:rsidRDefault="008E08B9" w:rsidP="008E08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14:paraId="4F144CB7" w14:textId="77777777" w:rsidR="008E08B9" w:rsidRDefault="008E08B9" w:rsidP="008E08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58CFE7A3" w14:textId="77777777" w:rsidR="008E08B9" w:rsidRPr="00DE1E02" w:rsidRDefault="008E08B9" w:rsidP="008E08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3AF64C48" w14:textId="77777777" w:rsidR="008E08B9" w:rsidRDefault="008E08B9" w:rsidP="008E08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5D9277F" w14:textId="77777777" w:rsidR="008E08B9" w:rsidRPr="004D4E32" w:rsidRDefault="008E08B9" w:rsidP="008E08B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6CCF599" w14:textId="77777777" w:rsidR="008E08B9" w:rsidRPr="00DE1E02" w:rsidRDefault="008E08B9" w:rsidP="008E08B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FF6CCD8" w14:textId="77777777" w:rsidR="008E08B9" w:rsidRDefault="008E08B9" w:rsidP="008E08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A1D4146" w14:textId="77777777" w:rsidR="008E08B9" w:rsidRDefault="008E08B9" w:rsidP="008E08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F5E0D38" w14:textId="77777777" w:rsidR="008E08B9" w:rsidRPr="004D4E32" w:rsidRDefault="008E08B9" w:rsidP="008E08B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62E01AC" w14:textId="77777777" w:rsidR="008E08B9" w:rsidRPr="00DE1E02" w:rsidRDefault="008E08B9" w:rsidP="008E08B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E0305A5" w14:textId="77777777" w:rsidR="008E08B9" w:rsidRPr="00612811" w:rsidRDefault="008E08B9" w:rsidP="008E08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4FC3C79" w14:textId="77777777" w:rsidR="008E08B9" w:rsidRPr="004D4E32" w:rsidRDefault="008E08B9" w:rsidP="008E08B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BA8A3E7" w14:textId="77777777" w:rsidR="008E08B9" w:rsidRPr="00530F83" w:rsidRDefault="008E08B9" w:rsidP="008E08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0FA4CCBB" w14:textId="77777777" w:rsidR="008E08B9" w:rsidRPr="00A74D8D" w:rsidRDefault="008E08B9" w:rsidP="008E08B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04EE67E" w14:textId="77777777" w:rsidR="008E08B9" w:rsidRPr="00A74D8D" w:rsidRDefault="008E08B9" w:rsidP="008E08B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DED5155" w14:textId="77777777" w:rsidR="008E08B9" w:rsidRPr="00F64478" w:rsidRDefault="008E08B9" w:rsidP="008E08B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14:paraId="0455F064" w14:textId="77777777" w:rsidR="008E08B9" w:rsidRDefault="008E08B9" w:rsidP="008E08B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FF3DCE1" w14:textId="77777777" w:rsidR="008E08B9" w:rsidRPr="00BB6EA4" w:rsidRDefault="008E08B9" w:rsidP="008E08B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96D988C" w14:textId="77777777" w:rsidR="008E08B9" w:rsidRDefault="008E08B9" w:rsidP="008E08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C8239F4" w14:textId="77777777" w:rsidR="008E08B9" w:rsidRDefault="008E08B9" w:rsidP="008E08B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F632AA" w14:textId="77777777" w:rsidR="008E08B9" w:rsidRDefault="008E08B9" w:rsidP="008E08B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2026253" w14:textId="77777777" w:rsidR="008E08B9" w:rsidRDefault="008E08B9" w:rsidP="008E08B9">
      <w:pPr>
        <w:rPr>
          <w:sz w:val="26"/>
          <w:szCs w:val="26"/>
        </w:rPr>
      </w:pPr>
    </w:p>
    <w:p w14:paraId="7082D753" w14:textId="77777777" w:rsidR="008E08B9" w:rsidRDefault="008E08B9" w:rsidP="008E08B9">
      <w:pPr>
        <w:rPr>
          <w:sz w:val="26"/>
          <w:szCs w:val="26"/>
        </w:rPr>
      </w:pPr>
    </w:p>
    <w:p w14:paraId="668B8ECD" w14:textId="77777777" w:rsidR="008E08B9" w:rsidRDefault="008E08B9" w:rsidP="008E08B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2F22DDC" w14:textId="77777777" w:rsidR="008E08B9" w:rsidRDefault="008E08B9" w:rsidP="008E08B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FD60D29" w14:textId="77777777" w:rsidR="008E08B9" w:rsidRDefault="008E08B9" w:rsidP="008E08B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1C3DF99" w14:textId="77777777" w:rsidR="008E08B9" w:rsidRPr="00612811" w:rsidRDefault="008E08B9" w:rsidP="008E08B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265B43E" w14:textId="77777777" w:rsidR="008E08B9" w:rsidRPr="00612811" w:rsidRDefault="008E08B9" w:rsidP="008E08B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7992B415" w14:textId="77777777" w:rsidR="008A5CA5" w:rsidRPr="00612811" w:rsidRDefault="008A5CA5" w:rsidP="008E08B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AA9B2B" w14:textId="77777777" w:rsidR="003B1043" w:rsidRDefault="003B1043">
      <w:r>
        <w:separator/>
      </w:r>
    </w:p>
  </w:endnote>
  <w:endnote w:type="continuationSeparator" w:id="0">
    <w:p w14:paraId="79FEC58A" w14:textId="77777777" w:rsidR="003B1043" w:rsidRDefault="003B1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DEED9C" w14:textId="77777777" w:rsidR="003B1043" w:rsidRDefault="003B1043">
      <w:r>
        <w:separator/>
      </w:r>
    </w:p>
  </w:footnote>
  <w:footnote w:type="continuationSeparator" w:id="0">
    <w:p w14:paraId="0FB07F41" w14:textId="77777777" w:rsidR="003B1043" w:rsidRDefault="003B10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92B41A" w14:textId="77777777" w:rsidR="003D224E" w:rsidRDefault="003E45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992B41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27FC"/>
    <w:rsid w:val="00143ED8"/>
    <w:rsid w:val="00144A0D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17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345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043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451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3456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2C2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350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42F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2AC0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8B9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A67A4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4190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07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4FA1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360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65C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92B3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2631016-B7B3-466E-B726-1A4CAF098A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687B5BE-4A0D-471B-96E4-AABD78A90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4</cp:revision>
  <cp:lastPrinted>2010-09-30T14:29:00Z</cp:lastPrinted>
  <dcterms:created xsi:type="dcterms:W3CDTF">2015-10-05T12:55:00Z</dcterms:created>
  <dcterms:modified xsi:type="dcterms:W3CDTF">2017-10-05T06:58:00Z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